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RPr="006D04A0" w:rsidTr="00A32520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r w:rsidRPr="006D04A0"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EF21E7" w:rsidRPr="006D04A0">
              <w:rPr>
                <w:rFonts w:ascii="Comic Sans MS" w:hAnsi="Comic Sans MS"/>
                <w:b/>
                <w:sz w:val="32"/>
                <w:szCs w:val="32"/>
              </w:rPr>
              <w:t xml:space="preserve">Schriftliche </w:t>
            </w:r>
            <w:proofErr w:type="gramStart"/>
            <w:r w:rsidRPr="006D04A0">
              <w:rPr>
                <w:rFonts w:ascii="Comic Sans MS" w:hAnsi="Comic Sans MS"/>
                <w:b/>
                <w:sz w:val="32"/>
                <w:szCs w:val="32"/>
              </w:rPr>
              <w:t>Division  mit</w:t>
            </w:r>
            <w:proofErr w:type="gramEnd"/>
            <w:r w:rsidRPr="006D04A0">
              <w:rPr>
                <w:rFonts w:ascii="Comic Sans MS" w:hAnsi="Comic Sans MS"/>
                <w:b/>
                <w:sz w:val="32"/>
                <w:szCs w:val="32"/>
              </w:rPr>
              <w:t xml:space="preserve"> Komma</w:t>
            </w:r>
          </w:p>
          <w:p w:rsidR="00B741C7" w:rsidRPr="006D04A0" w:rsidRDefault="00B741C7" w:rsidP="00A3252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D04A0"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bookmarkEnd w:id="0"/>
          <w:p w:rsidR="00EF21E7" w:rsidRPr="006D04A0" w:rsidRDefault="00EF21E7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41C7" w:rsidRPr="006D04A0" w:rsidTr="00A32520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Aufgaben</w:t>
            </w:r>
          </w:p>
          <w:p w:rsidR="00CE5691" w:rsidRPr="006D04A0" w:rsidRDefault="00CE5691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Lösungen</w:t>
            </w:r>
          </w:p>
        </w:tc>
      </w:tr>
      <w:tr w:rsidR="00DA5283" w:rsidRPr="006D04A0" w:rsidTr="00454BFB">
        <w:trPr>
          <w:trHeight w:val="1157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454BFB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4,6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2,3</w:t>
            </w:r>
          </w:p>
        </w:tc>
      </w:tr>
      <w:tr w:rsidR="00DA5283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6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1,5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4</w:t>
            </w:r>
          </w:p>
          <w:p w:rsidR="00DA5283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454BFB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RPr="006D04A0" w:rsidTr="00454BFB">
        <w:trPr>
          <w:trHeight w:val="1348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7,</w:t>
            </w:r>
            <w:proofErr w:type="gramStart"/>
            <w:r w:rsidRPr="006D04A0">
              <w:rPr>
                <w:rFonts w:ascii="Comic Sans MS" w:hAnsi="Comic Sans MS"/>
                <w:sz w:val="32"/>
                <w:szCs w:val="32"/>
              </w:rPr>
              <w:t>25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proofErr w:type="gramEnd"/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1,45</w:t>
            </w:r>
          </w:p>
          <w:p w:rsidR="005F1781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5</w:t>
            </w:r>
          </w:p>
          <w:p w:rsidR="00DA5283" w:rsidRPr="006D04A0" w:rsidRDefault="00DA5283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54BFB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2,64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1,2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5F1781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2,2</w:t>
            </w:r>
          </w:p>
          <w:p w:rsidR="00DA5283" w:rsidRPr="006D04A0" w:rsidRDefault="00DA5283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54BFB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4D39EF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1,875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1,25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4D39EF" w:rsidP="00A32520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1,5</w:t>
            </w:r>
          </w:p>
          <w:p w:rsidR="00DA5283" w:rsidRPr="006D04A0" w:rsidRDefault="00DA5283" w:rsidP="00A32520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</w:p>
          <w:p w:rsidR="00454BFB" w:rsidRPr="006D04A0" w:rsidRDefault="00454BFB" w:rsidP="00A32520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4D39EF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0,56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0,07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4D39EF" w:rsidP="00A32520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8</w:t>
            </w:r>
          </w:p>
          <w:p w:rsidR="00DA5283" w:rsidRPr="006D04A0" w:rsidRDefault="00DA5283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54BFB" w:rsidRPr="006D04A0" w:rsidRDefault="00454BFB" w:rsidP="00A3252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6D04A0" w:rsidRDefault="00B741C7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6D04A0" w:rsidRDefault="004D39EF" w:rsidP="00A32520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4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:</w:t>
            </w:r>
            <w:r w:rsidR="00454BFB" w:rsidRPr="006D04A0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6D04A0">
              <w:rPr>
                <w:rFonts w:ascii="Comic Sans MS" w:hAnsi="Comic Sans MS"/>
                <w:sz w:val="32"/>
                <w:szCs w:val="32"/>
              </w:rPr>
              <w:t>0,25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6D04A0" w:rsidRDefault="004D39EF" w:rsidP="00A32520">
            <w:pPr>
              <w:pStyle w:val="TableContents"/>
              <w:ind w:left="34"/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16</w:t>
            </w:r>
          </w:p>
          <w:p w:rsidR="00B741C7" w:rsidRPr="006D04A0" w:rsidRDefault="00B741C7" w:rsidP="00A32520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:rsidR="00454BFB" w:rsidRPr="006D04A0" w:rsidRDefault="00454BFB" w:rsidP="00A32520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E5691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4,5 : 3,2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E5691" w:rsidRPr="006D04A0" w:rsidRDefault="00CE5691" w:rsidP="00CE5691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1,41</w:t>
            </w:r>
          </w:p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E5691" w:rsidRPr="006D04A0" w:rsidTr="00A3252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E5691" w:rsidRPr="006D04A0" w:rsidRDefault="00CE5691" w:rsidP="00CE5691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D04A0">
              <w:rPr>
                <w:rFonts w:ascii="Comic Sans MS" w:hAnsi="Comic Sans MS"/>
                <w:b/>
                <w:sz w:val="32"/>
                <w:szCs w:val="32"/>
              </w:rPr>
              <w:t>13,3 : 0,3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E5691" w:rsidRPr="006D04A0" w:rsidRDefault="00CE5691" w:rsidP="00CE5691">
            <w:pPr>
              <w:pStyle w:val="TableContents"/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object w:dxaOrig="499" w:dyaOrig="380" w14:anchorId="3FE6C5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alt="OLE-Objekt" style="width:38.5pt;height:28.45pt" o:ole="">
                  <v:imagedata r:id="rId4" o:title=""/>
                </v:shape>
                <o:OLEObject Type="Embed" ProgID="Equation.3" ShapeID="_x0000_i1040" DrawAspect="Content" ObjectID="_1511326992" r:id="rId5"/>
              </w:object>
            </w:r>
          </w:p>
          <w:p w:rsidR="00CE5691" w:rsidRPr="006D04A0" w:rsidRDefault="00CE5691" w:rsidP="00CE5691">
            <w:pPr>
              <w:pStyle w:val="TableContents"/>
              <w:rPr>
                <w:rFonts w:ascii="Comic Sans MS" w:hAnsi="Comic Sans MS"/>
                <w:sz w:val="32"/>
                <w:szCs w:val="32"/>
              </w:rPr>
            </w:pPr>
          </w:p>
          <w:p w:rsidR="00CE5691" w:rsidRPr="006D04A0" w:rsidRDefault="00CE5691" w:rsidP="00CE5691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E5691" w:rsidRPr="006D04A0" w:rsidTr="006D04A0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E5691" w:rsidRPr="006D04A0" w:rsidRDefault="00CE5691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E5691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sz w:val="32"/>
                <w:szCs w:val="32"/>
              </w:rPr>
              <w:t>221 : 99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E5691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  <w:r w:rsidRPr="006D04A0">
              <w:rPr>
                <w:rFonts w:ascii="Comic Sans MS" w:hAnsi="Comic Sans MS"/>
                <w:position w:val="-10"/>
                <w:sz w:val="32"/>
                <w:szCs w:val="32"/>
              </w:rPr>
              <w:object w:dxaOrig="520" w:dyaOrig="380">
                <v:shape id="_x0000_i1041" type="#_x0000_t75" alt="OLE-Objekt" style="width:40.2pt;height:28.45pt" o:ole="">
                  <v:imagedata r:id="rId6" o:title=""/>
                </v:shape>
                <o:OLEObject Type="Embed" ProgID="Equation.3" ShapeID="_x0000_i1041" DrawAspect="Content" ObjectID="_1511326993" r:id="rId7"/>
              </w:object>
            </w:r>
          </w:p>
        </w:tc>
      </w:tr>
      <w:tr w:rsidR="006D04A0" w:rsidTr="00A32520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6D04A0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D04A0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6D04A0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6D04A0" w:rsidRPr="006D04A0" w:rsidRDefault="006D04A0" w:rsidP="00CE569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6754D" w:rsidRDefault="00A32520">
      <w:r>
        <w:lastRenderedPageBreak/>
        <w:br w:type="textWrapping" w:clear="all"/>
      </w:r>
    </w:p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100A9A"/>
    <w:rsid w:val="00211B8F"/>
    <w:rsid w:val="00454BFB"/>
    <w:rsid w:val="0046754D"/>
    <w:rsid w:val="004D39EF"/>
    <w:rsid w:val="004E4944"/>
    <w:rsid w:val="005F1781"/>
    <w:rsid w:val="006D04A0"/>
    <w:rsid w:val="00977D6F"/>
    <w:rsid w:val="00A32520"/>
    <w:rsid w:val="00A35F4D"/>
    <w:rsid w:val="00B10B73"/>
    <w:rsid w:val="00B741C7"/>
    <w:rsid w:val="00CA4116"/>
    <w:rsid w:val="00CE5691"/>
    <w:rsid w:val="00DA5283"/>
    <w:rsid w:val="00EF21E7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632C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cp:lastPrinted>2015-09-20T14:35:00Z</cp:lastPrinted>
  <dcterms:created xsi:type="dcterms:W3CDTF">2015-12-11T07:16:00Z</dcterms:created>
  <dcterms:modified xsi:type="dcterms:W3CDTF">2015-12-11T07:16:00Z</dcterms:modified>
</cp:coreProperties>
</file>